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7436" w14:textId="77777777" w:rsidR="00795FCA" w:rsidRDefault="00000000">
      <w:pPr>
        <w:spacing w:after="624"/>
        <w:ind w:left="3812"/>
      </w:pPr>
      <w:r>
        <w:rPr>
          <w:noProof/>
        </w:rPr>
        <w:drawing>
          <wp:inline distT="0" distB="0" distL="0" distR="0" wp14:anchorId="24EBBE9A" wp14:editId="02FBEF71">
            <wp:extent cx="1466850" cy="1085850"/>
            <wp:effectExtent l="0" t="0" r="0" b="0"/>
            <wp:docPr id="641" name="Picture 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Picture 6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1569" w14:textId="7EF0AB16" w:rsidR="00795FCA" w:rsidRPr="006E4D4B" w:rsidRDefault="00000000" w:rsidP="006E4D4B">
      <w:pPr>
        <w:spacing w:after="0"/>
        <w:jc w:val="center"/>
        <w:rPr>
          <w:sz w:val="21"/>
          <w:szCs w:val="22"/>
        </w:rPr>
      </w:pPr>
      <w:r w:rsidRPr="006E4D4B">
        <w:rPr>
          <w:rFonts w:ascii="Montserrat" w:eastAsia="Montserrat" w:hAnsi="Montserrat" w:cs="Montserrat"/>
          <w:b/>
          <w:sz w:val="34"/>
          <w:szCs w:val="22"/>
        </w:rPr>
        <w:t>TABELLA DIETETICA ESTIVA - PASTI E MERENDE</w:t>
      </w:r>
    </w:p>
    <w:p w14:paraId="6838351C" w14:textId="77777777" w:rsidR="00795FCA" w:rsidRPr="006E4D4B" w:rsidRDefault="00000000" w:rsidP="006E4D4B">
      <w:pPr>
        <w:spacing w:after="0"/>
        <w:jc w:val="center"/>
        <w:rPr>
          <w:sz w:val="21"/>
          <w:szCs w:val="22"/>
        </w:rPr>
      </w:pPr>
      <w:r w:rsidRPr="006E4D4B">
        <w:rPr>
          <w:rFonts w:ascii="Montserrat" w:eastAsia="Montserrat" w:hAnsi="Montserrat" w:cs="Montserrat"/>
          <w:sz w:val="26"/>
          <w:szCs w:val="22"/>
        </w:rPr>
        <w:t>SETTIMANE DEL PERIODO 14 APRILE - 7 NOVEMBRE 2025</w:t>
      </w:r>
    </w:p>
    <w:tbl>
      <w:tblPr>
        <w:tblStyle w:val="TableGrid"/>
        <w:tblW w:w="10190" w:type="dxa"/>
        <w:tblInd w:w="-125" w:type="dxa"/>
        <w:tblCellMar>
          <w:top w:w="58" w:type="dxa"/>
          <w:left w:w="65" w:type="dxa"/>
          <w:bottom w:w="47" w:type="dxa"/>
          <w:right w:w="72" w:type="dxa"/>
        </w:tblCellMar>
        <w:tblLook w:val="04A0" w:firstRow="1" w:lastRow="0" w:firstColumn="1" w:lastColumn="0" w:noHBand="0" w:noVBand="1"/>
      </w:tblPr>
      <w:tblGrid>
        <w:gridCol w:w="440"/>
        <w:gridCol w:w="1950"/>
        <w:gridCol w:w="1950"/>
        <w:gridCol w:w="1950"/>
        <w:gridCol w:w="1950"/>
        <w:gridCol w:w="1950"/>
      </w:tblGrid>
      <w:tr w:rsidR="00795FCA" w14:paraId="44FC9100" w14:textId="77777777">
        <w:trPr>
          <w:trHeight w:val="455"/>
        </w:trPr>
        <w:tc>
          <w:tcPr>
            <w:tcW w:w="4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5A5674" w14:textId="77777777" w:rsidR="00795FCA" w:rsidRDefault="00795FCA"/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FEFEF"/>
          </w:tcPr>
          <w:p w14:paraId="57B36D77" w14:textId="77777777" w:rsidR="00795FCA" w:rsidRDefault="00000000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24"/>
              </w:rPr>
              <w:t>Lunedì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7B5975" w14:textId="77777777" w:rsidR="00795FCA" w:rsidRDefault="00000000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24"/>
              </w:rPr>
              <w:t>Martedì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FEFEF"/>
          </w:tcPr>
          <w:p w14:paraId="2C238E35" w14:textId="77777777" w:rsidR="00795FCA" w:rsidRDefault="00000000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24"/>
              </w:rPr>
              <w:t>Mercoledì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B1363A3" w14:textId="77777777" w:rsidR="00795FCA" w:rsidRDefault="00000000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24"/>
              </w:rPr>
              <w:t>Giovedì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FEFEF"/>
          </w:tcPr>
          <w:p w14:paraId="61E262FE" w14:textId="77777777" w:rsidR="00795FCA" w:rsidRDefault="00000000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24"/>
              </w:rPr>
              <w:t>Venerdì</w:t>
            </w:r>
          </w:p>
        </w:tc>
      </w:tr>
      <w:tr w:rsidR="00795FCA" w14:paraId="322D4AB4" w14:textId="77777777">
        <w:trPr>
          <w:trHeight w:val="1400"/>
        </w:trPr>
        <w:tc>
          <w:tcPr>
            <w:tcW w:w="4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5387F7" w14:textId="77777777" w:rsidR="00795FCA" w:rsidRDefault="00000000">
            <w:pPr>
              <w:spacing w:after="0"/>
              <w:ind w:left="37"/>
              <w:jc w:val="both"/>
            </w:pPr>
            <w:r>
              <w:rPr>
                <w:rFonts w:ascii="Montserrat" w:eastAsia="Montserrat" w:hAnsi="Montserrat" w:cs="Montserrat"/>
                <w:b/>
                <w:sz w:val="28"/>
              </w:rPr>
              <w:t>1°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FEFEF"/>
          </w:tcPr>
          <w:p w14:paraId="2793D5D7" w14:textId="77777777" w:rsidR="00795FCA" w:rsidRDefault="00000000" w:rsidP="006E4D4B">
            <w:pPr>
              <w:spacing w:after="0" w:line="230" w:lineRule="auto"/>
              <w:ind w:left="309" w:right="302" w:firstLine="9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Spaghetti al pomodoro Scaloppine di tacchino</w:t>
            </w:r>
          </w:p>
          <w:p w14:paraId="6D7F5B0A" w14:textId="77777777" w:rsidR="00795FCA" w:rsidRDefault="00000000" w:rsidP="006E4D4B">
            <w:pPr>
              <w:spacing w:after="0"/>
              <w:ind w:left="82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Carote grattugiate</w:t>
            </w:r>
          </w:p>
          <w:p w14:paraId="49D488D7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99283D5" w14:textId="77777777" w:rsidR="00795FCA" w:rsidRDefault="00000000" w:rsidP="006E4D4B">
            <w:pPr>
              <w:spacing w:after="0" w:line="230" w:lineRule="auto"/>
              <w:ind w:left="116" w:right="109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Minestrone di verdure c/orzo</w:t>
            </w:r>
          </w:p>
          <w:p w14:paraId="04D87985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Polpette</w:t>
            </w:r>
          </w:p>
          <w:p w14:paraId="7FBA8F98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Fagiolini</w:t>
            </w:r>
          </w:p>
          <w:p w14:paraId="3323C7D6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FEFEF"/>
            <w:vAlign w:val="center"/>
          </w:tcPr>
          <w:p w14:paraId="7EB61BE7" w14:textId="77777777" w:rsidR="00795FCA" w:rsidRDefault="00000000" w:rsidP="006E4D4B">
            <w:pPr>
              <w:spacing w:after="0" w:line="230" w:lineRule="auto"/>
              <w:ind w:left="118" w:right="111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Pasta integrale al pomodoro</w:t>
            </w:r>
          </w:p>
          <w:p w14:paraId="2B5971D8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Formaggio</w:t>
            </w:r>
          </w:p>
          <w:p w14:paraId="217127F0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Zucchine</w:t>
            </w:r>
          </w:p>
          <w:p w14:paraId="0D15EC12" w14:textId="77777777" w:rsidR="00795FCA" w:rsidRDefault="00000000" w:rsidP="006E4D4B">
            <w:pPr>
              <w:spacing w:after="318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  <w:p w14:paraId="1D0E25C4" w14:textId="77777777" w:rsidR="00795FCA" w:rsidRDefault="00000000" w:rsidP="006E4D4B">
            <w:pPr>
              <w:spacing w:after="0"/>
              <w:ind w:left="44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 xml:space="preserve">Pane </w:t>
            </w:r>
            <w:r>
              <w:rPr>
                <w:rFonts w:ascii="Montserrat" w:eastAsia="Montserrat" w:hAnsi="Montserrat" w:cs="Montserrat"/>
                <w:sz w:val="18"/>
              </w:rPr>
              <w:t>e marmellata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2CB7EA9" w14:textId="77777777" w:rsidR="00795FCA" w:rsidRDefault="00000000" w:rsidP="006E4D4B">
            <w:pPr>
              <w:spacing w:after="0" w:line="230" w:lineRule="auto"/>
              <w:ind w:left="98" w:right="91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Minestrone di legumi c/pasta</w:t>
            </w:r>
          </w:p>
          <w:p w14:paraId="13C6E48D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Pomodori</w:t>
            </w:r>
          </w:p>
          <w:p w14:paraId="503AAFD1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677C069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Pasta in bianco</w:t>
            </w:r>
          </w:p>
          <w:p w14:paraId="6B1D7407" w14:textId="77777777" w:rsidR="00795FCA" w:rsidRDefault="00000000" w:rsidP="006E4D4B">
            <w:pPr>
              <w:spacing w:after="0"/>
              <w:ind w:left="55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Platessa al limone</w:t>
            </w:r>
          </w:p>
          <w:p w14:paraId="63F9225B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Insalata</w:t>
            </w:r>
          </w:p>
          <w:p w14:paraId="67A7F9F6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Macedonia</w:t>
            </w:r>
          </w:p>
        </w:tc>
      </w:tr>
      <w:tr w:rsidR="00795FCA" w14:paraId="590164A8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97AA4B" w14:textId="77777777" w:rsidR="00795FCA" w:rsidRDefault="00795FCA"/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FEFEF"/>
            <w:vAlign w:val="center"/>
          </w:tcPr>
          <w:p w14:paraId="6B6CBCFC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Banana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59B0329" w14:textId="77777777" w:rsidR="00795FCA" w:rsidRDefault="00000000" w:rsidP="006E4D4B">
            <w:pPr>
              <w:spacing w:after="0"/>
              <w:ind w:left="223" w:right="110" w:firstLine="3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 xml:space="preserve">Biscotti secchi </w:t>
            </w:r>
            <w:r>
              <w:rPr>
                <w:rFonts w:ascii="Montserrat" w:eastAsia="Montserrat" w:hAnsi="Montserrat" w:cs="Montserrat"/>
                <w:sz w:val="18"/>
              </w:rPr>
              <w:t>e thè deteinato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D52039" w14:textId="77777777" w:rsidR="00795FCA" w:rsidRDefault="00795FCA" w:rsidP="006E4D4B">
            <w:pPr>
              <w:jc w:val="center"/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9420CDE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Yogurt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FEFEF"/>
            <w:vAlign w:val="center"/>
          </w:tcPr>
          <w:p w14:paraId="15F4522E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Torta</w:t>
            </w:r>
          </w:p>
        </w:tc>
      </w:tr>
      <w:tr w:rsidR="00795FCA" w14:paraId="50896103" w14:textId="77777777">
        <w:trPr>
          <w:trHeight w:val="1200"/>
        </w:trPr>
        <w:tc>
          <w:tcPr>
            <w:tcW w:w="4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57F78D8" w14:textId="77777777" w:rsidR="00795FCA" w:rsidRDefault="00000000">
            <w:pPr>
              <w:spacing w:after="0"/>
              <w:ind w:left="10"/>
              <w:jc w:val="both"/>
            </w:pPr>
            <w:r>
              <w:rPr>
                <w:rFonts w:ascii="Montserrat" w:eastAsia="Montserrat" w:hAnsi="Montserrat" w:cs="Montserrat"/>
                <w:b/>
                <w:sz w:val="28"/>
              </w:rPr>
              <w:t>2°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FEFEF"/>
          </w:tcPr>
          <w:p w14:paraId="264BBAF5" w14:textId="77777777" w:rsidR="00795FCA" w:rsidRDefault="00000000" w:rsidP="006E4D4B">
            <w:pPr>
              <w:spacing w:after="0" w:line="230" w:lineRule="auto"/>
              <w:ind w:left="309" w:right="302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Risotto al pomodoro</w:t>
            </w:r>
          </w:p>
          <w:p w14:paraId="424FFD3B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Petto di pollo</w:t>
            </w:r>
          </w:p>
          <w:p w14:paraId="11B28B11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Piselli e carote</w:t>
            </w:r>
          </w:p>
          <w:p w14:paraId="098DBB5C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D596408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Pizza</w:t>
            </w:r>
          </w:p>
          <w:p w14:paraId="095F55CF" w14:textId="77777777" w:rsidR="00795FCA" w:rsidRDefault="00000000" w:rsidP="006E4D4B">
            <w:pPr>
              <w:spacing w:after="0"/>
              <w:ind w:left="156" w:right="14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 xml:space="preserve">Pomodori </w:t>
            </w:r>
            <w:r>
              <w:rPr>
                <w:rFonts w:ascii="Montserrat" w:eastAsia="Montserrat" w:hAnsi="Montserrat" w:cs="Montserrat"/>
                <w:b/>
                <w:sz w:val="18"/>
              </w:rPr>
              <w:t>Gelato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FEFEF"/>
            <w:vAlign w:val="center"/>
          </w:tcPr>
          <w:p w14:paraId="296BA3F1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Minestrone c/pasta</w:t>
            </w:r>
          </w:p>
          <w:p w14:paraId="217D21CE" w14:textId="77777777" w:rsidR="00795FCA" w:rsidRDefault="00000000" w:rsidP="006E4D4B">
            <w:pPr>
              <w:spacing w:after="0"/>
              <w:ind w:left="8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Tortino di zucchine</w:t>
            </w:r>
          </w:p>
          <w:p w14:paraId="588699BA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Insalata</w:t>
            </w:r>
          </w:p>
          <w:p w14:paraId="3EC44FC2" w14:textId="77777777" w:rsidR="00795FCA" w:rsidRDefault="00000000" w:rsidP="006E4D4B">
            <w:pPr>
              <w:spacing w:after="318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  <w:p w14:paraId="0C34A17E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Yogurt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A241459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Pasta bianca</w:t>
            </w:r>
          </w:p>
          <w:p w14:paraId="352D6F4D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Prosciutto cotto</w:t>
            </w:r>
          </w:p>
          <w:p w14:paraId="2B13B610" w14:textId="77777777" w:rsidR="00795FCA" w:rsidRDefault="00000000" w:rsidP="006E4D4B">
            <w:pPr>
              <w:spacing w:after="0"/>
              <w:ind w:left="82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Carote grattugiate</w:t>
            </w:r>
          </w:p>
          <w:p w14:paraId="2E3C5C87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FEFEF"/>
          </w:tcPr>
          <w:p w14:paraId="5CB68347" w14:textId="77777777" w:rsidR="00795FCA" w:rsidRDefault="00000000" w:rsidP="006E4D4B">
            <w:pPr>
              <w:spacing w:after="0" w:line="230" w:lineRule="auto"/>
              <w:ind w:left="335" w:right="28" w:hanging="134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Pasta integrale al pomodoro</w:t>
            </w:r>
          </w:p>
          <w:p w14:paraId="60D72BA2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Platessa</w:t>
            </w:r>
          </w:p>
          <w:p w14:paraId="39B1D4D2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Insalatona mista</w:t>
            </w:r>
          </w:p>
          <w:p w14:paraId="763E5680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</w:tr>
      <w:tr w:rsidR="00795FCA" w14:paraId="4C955486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5B9B50" w14:textId="77777777" w:rsidR="00795FCA" w:rsidRDefault="00795FCA"/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FEFEF"/>
            <w:vAlign w:val="center"/>
          </w:tcPr>
          <w:p w14:paraId="72622320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Banana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EA8560" w14:textId="77777777" w:rsidR="00795FCA" w:rsidRDefault="00000000" w:rsidP="006E4D4B">
            <w:pPr>
              <w:spacing w:after="0"/>
              <w:ind w:left="223" w:right="110" w:firstLine="3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 xml:space="preserve">Biscotti secchi </w:t>
            </w:r>
            <w:r>
              <w:rPr>
                <w:rFonts w:ascii="Montserrat" w:eastAsia="Montserrat" w:hAnsi="Montserrat" w:cs="Montserrat"/>
                <w:sz w:val="18"/>
              </w:rPr>
              <w:t>e thè deteinato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0B8C5D" w14:textId="77777777" w:rsidR="00795FCA" w:rsidRDefault="00795FCA" w:rsidP="006E4D4B">
            <w:pPr>
              <w:jc w:val="center"/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714B97B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Torta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FEFEF"/>
            <w:vAlign w:val="center"/>
          </w:tcPr>
          <w:p w14:paraId="511C7A86" w14:textId="77777777" w:rsidR="00795FCA" w:rsidRDefault="00000000" w:rsidP="006E4D4B">
            <w:pPr>
              <w:spacing w:after="0"/>
              <w:ind w:left="44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 xml:space="preserve">Pane </w:t>
            </w:r>
            <w:r>
              <w:rPr>
                <w:rFonts w:ascii="Montserrat" w:eastAsia="Montserrat" w:hAnsi="Montserrat" w:cs="Montserrat"/>
                <w:sz w:val="18"/>
              </w:rPr>
              <w:t>e marmellata</w:t>
            </w:r>
          </w:p>
        </w:tc>
      </w:tr>
      <w:tr w:rsidR="00795FCA" w14:paraId="45DF829E" w14:textId="77777777">
        <w:trPr>
          <w:trHeight w:val="1400"/>
        </w:trPr>
        <w:tc>
          <w:tcPr>
            <w:tcW w:w="4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7D87D76" w14:textId="77777777" w:rsidR="00795FCA" w:rsidRDefault="00000000">
            <w:pPr>
              <w:spacing w:after="0"/>
              <w:ind w:left="11"/>
              <w:jc w:val="both"/>
            </w:pPr>
            <w:r>
              <w:rPr>
                <w:rFonts w:ascii="Montserrat" w:eastAsia="Montserrat" w:hAnsi="Montserrat" w:cs="Montserrat"/>
                <w:b/>
                <w:sz w:val="28"/>
              </w:rPr>
              <w:t>3°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6751D71B" w14:textId="77777777" w:rsidR="00795FCA" w:rsidRDefault="00000000" w:rsidP="006E4D4B">
            <w:pPr>
              <w:spacing w:after="0" w:line="230" w:lineRule="auto"/>
              <w:ind w:left="256" w:right="248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Pasta ricotta e pomodoro</w:t>
            </w:r>
          </w:p>
          <w:p w14:paraId="49B60C56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Frittata</w:t>
            </w:r>
          </w:p>
          <w:p w14:paraId="68041DCD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Insalata</w:t>
            </w:r>
          </w:p>
          <w:p w14:paraId="00F82428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A8FCE79" w14:textId="77777777" w:rsidR="00795FCA" w:rsidRDefault="00000000" w:rsidP="006E4D4B">
            <w:pPr>
              <w:spacing w:after="0"/>
              <w:ind w:left="94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Minestrone c/riso</w:t>
            </w:r>
          </w:p>
          <w:p w14:paraId="09F0DDCA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Petto di pollo</w:t>
            </w:r>
          </w:p>
          <w:p w14:paraId="7879478D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Pomodori</w:t>
            </w:r>
          </w:p>
          <w:p w14:paraId="5FBADCC3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FEFEF"/>
            <w:vAlign w:val="bottom"/>
          </w:tcPr>
          <w:p w14:paraId="1EB41E73" w14:textId="77777777" w:rsidR="00795FCA" w:rsidRDefault="00000000" w:rsidP="006E4D4B">
            <w:pPr>
              <w:spacing w:after="0" w:line="230" w:lineRule="auto"/>
              <w:ind w:left="118" w:right="111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Pasta integrale al pomodoro</w:t>
            </w:r>
          </w:p>
          <w:p w14:paraId="7F00F40C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Arrosto di lonza</w:t>
            </w:r>
          </w:p>
          <w:p w14:paraId="629F5B21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Piselli e carote</w:t>
            </w:r>
          </w:p>
          <w:p w14:paraId="1677FB0D" w14:textId="77777777" w:rsidR="00795FCA" w:rsidRDefault="00000000" w:rsidP="006E4D4B">
            <w:pPr>
              <w:spacing w:after="213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  <w:p w14:paraId="13E6D115" w14:textId="77777777" w:rsidR="00795FCA" w:rsidRDefault="00000000" w:rsidP="006E4D4B">
            <w:pPr>
              <w:spacing w:after="0"/>
              <w:ind w:left="223" w:right="110" w:firstLine="3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 xml:space="preserve">Biscotti secchi </w:t>
            </w:r>
            <w:r>
              <w:rPr>
                <w:rFonts w:ascii="Montserrat" w:eastAsia="Montserrat" w:hAnsi="Montserrat" w:cs="Montserrat"/>
                <w:sz w:val="18"/>
              </w:rPr>
              <w:t>e thè deteinato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8EFBE51" w14:textId="77777777" w:rsidR="00795FCA" w:rsidRDefault="00000000" w:rsidP="006E4D4B">
            <w:pPr>
              <w:spacing w:after="0" w:line="230" w:lineRule="auto"/>
              <w:ind w:left="273" w:right="266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Risotto allo zafferano</w:t>
            </w:r>
          </w:p>
          <w:p w14:paraId="4064D8EE" w14:textId="77777777" w:rsidR="00795FCA" w:rsidRDefault="00000000" w:rsidP="006E4D4B">
            <w:pPr>
              <w:spacing w:after="0" w:line="230" w:lineRule="auto"/>
              <w:ind w:left="308" w:right="301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Platessa alla pizzaiola</w:t>
            </w:r>
          </w:p>
          <w:p w14:paraId="77E30271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Fagiolini</w:t>
            </w:r>
          </w:p>
          <w:p w14:paraId="5AE19D0A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C52695E" w14:textId="77777777" w:rsidR="00795FCA" w:rsidRDefault="00000000" w:rsidP="006E4D4B">
            <w:pPr>
              <w:spacing w:after="0" w:line="230" w:lineRule="auto"/>
              <w:ind w:left="121" w:right="114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Pasta all'ortolana</w:t>
            </w:r>
          </w:p>
          <w:p w14:paraId="20A101BC" w14:textId="77777777" w:rsidR="00795FCA" w:rsidRDefault="00000000" w:rsidP="006E4D4B">
            <w:pPr>
              <w:spacing w:after="0" w:line="230" w:lineRule="auto"/>
              <w:ind w:left="22" w:right="15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Formaggio Insalata</w:t>
            </w:r>
          </w:p>
          <w:p w14:paraId="5BCC40D1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Macedonia</w:t>
            </w:r>
          </w:p>
        </w:tc>
      </w:tr>
      <w:tr w:rsidR="00795FCA" w14:paraId="3B328608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A2C86F" w14:textId="77777777" w:rsidR="00795FCA" w:rsidRDefault="00795FCA"/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FEFEF"/>
            <w:vAlign w:val="center"/>
          </w:tcPr>
          <w:p w14:paraId="41F0066B" w14:textId="77777777" w:rsidR="00795FCA" w:rsidRDefault="00000000" w:rsidP="006E4D4B">
            <w:pPr>
              <w:spacing w:after="0"/>
              <w:ind w:left="44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 xml:space="preserve">Pane </w:t>
            </w:r>
            <w:r>
              <w:rPr>
                <w:rFonts w:ascii="Montserrat" w:eastAsia="Montserrat" w:hAnsi="Montserrat" w:cs="Montserrat"/>
                <w:sz w:val="18"/>
              </w:rPr>
              <w:t>e marmellata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0330446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Banana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037BD42" w14:textId="77777777" w:rsidR="00795FCA" w:rsidRDefault="00795FCA" w:rsidP="006E4D4B">
            <w:pPr>
              <w:jc w:val="center"/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5645FEC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Yogurt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FEFEF"/>
            <w:vAlign w:val="center"/>
          </w:tcPr>
          <w:p w14:paraId="56C0BD7F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Torta</w:t>
            </w:r>
          </w:p>
        </w:tc>
      </w:tr>
      <w:tr w:rsidR="00795FCA" w14:paraId="47BF9F7C" w14:textId="77777777">
        <w:trPr>
          <w:trHeight w:val="1180"/>
        </w:trPr>
        <w:tc>
          <w:tcPr>
            <w:tcW w:w="44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1C4CB308" w14:textId="77777777" w:rsidR="00795FCA" w:rsidRDefault="00000000">
            <w:pPr>
              <w:spacing w:after="0"/>
              <w:jc w:val="both"/>
            </w:pPr>
            <w:r>
              <w:rPr>
                <w:rFonts w:ascii="Montserrat" w:eastAsia="Montserrat" w:hAnsi="Montserrat" w:cs="Montserrat"/>
                <w:b/>
                <w:sz w:val="28"/>
              </w:rPr>
              <w:t>4°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57CF061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Pasta in bianco</w:t>
            </w:r>
          </w:p>
          <w:p w14:paraId="651E9519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Petto di pollo</w:t>
            </w:r>
          </w:p>
          <w:p w14:paraId="614AD472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Pomodori</w:t>
            </w:r>
          </w:p>
          <w:p w14:paraId="0EC4F6A1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363077" w14:textId="77777777" w:rsidR="00795FCA" w:rsidRDefault="00000000" w:rsidP="006E4D4B">
            <w:pPr>
              <w:spacing w:after="0" w:line="230" w:lineRule="auto"/>
              <w:ind w:left="126" w:right="119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Passato di legumi c/farro</w:t>
            </w:r>
          </w:p>
          <w:p w14:paraId="7AEE24FC" w14:textId="77777777" w:rsidR="00795FCA" w:rsidRDefault="00000000" w:rsidP="006E4D4B">
            <w:pPr>
              <w:spacing w:after="0"/>
              <w:ind w:left="58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Tortino c/patate</w:t>
            </w:r>
          </w:p>
          <w:p w14:paraId="1D0DDCFF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Insalata</w:t>
            </w:r>
          </w:p>
          <w:p w14:paraId="37E3E972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FEFEF"/>
          </w:tcPr>
          <w:p w14:paraId="3D7F86D7" w14:textId="77777777" w:rsidR="00795FCA" w:rsidRDefault="00000000" w:rsidP="006E4D4B">
            <w:pPr>
              <w:spacing w:after="0" w:line="230" w:lineRule="auto"/>
              <w:ind w:left="309" w:right="302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Risotto al pomodoro</w:t>
            </w:r>
          </w:p>
          <w:p w14:paraId="6064CA6F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Prosciutto cotto</w:t>
            </w:r>
          </w:p>
          <w:p w14:paraId="15B6E67C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Zucchine</w:t>
            </w:r>
          </w:p>
          <w:p w14:paraId="24B4D494" w14:textId="77777777" w:rsidR="00795FCA" w:rsidRDefault="00000000" w:rsidP="006E4D4B">
            <w:pPr>
              <w:spacing w:after="213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  <w:p w14:paraId="484BE7B7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Torta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30528EE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Pizza</w:t>
            </w:r>
          </w:p>
          <w:p w14:paraId="17FFF6F3" w14:textId="77777777" w:rsidR="00795FCA" w:rsidRDefault="00000000" w:rsidP="006E4D4B">
            <w:pPr>
              <w:spacing w:after="0"/>
              <w:ind w:left="82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Carote grattugiate</w:t>
            </w:r>
          </w:p>
          <w:p w14:paraId="51B17C80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FEFEF"/>
          </w:tcPr>
          <w:p w14:paraId="21022B7E" w14:textId="77777777" w:rsidR="00795FCA" w:rsidRDefault="00000000" w:rsidP="006E4D4B">
            <w:pPr>
              <w:spacing w:after="0" w:line="230" w:lineRule="auto"/>
              <w:ind w:left="309" w:right="302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Pasta al pomodoro</w:t>
            </w:r>
          </w:p>
          <w:p w14:paraId="6B4B5750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>Platessa</w:t>
            </w:r>
          </w:p>
          <w:p w14:paraId="44619066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Piselli e carote</w:t>
            </w:r>
          </w:p>
          <w:p w14:paraId="6DED681A" w14:textId="77777777" w:rsidR="00795FCA" w:rsidRDefault="00000000" w:rsidP="006E4D4B">
            <w:pPr>
              <w:spacing w:after="0"/>
              <w:ind w:left="109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Frutta di stagione</w:t>
            </w:r>
          </w:p>
        </w:tc>
      </w:tr>
      <w:tr w:rsidR="00795FCA" w14:paraId="57D67BDD" w14:textId="77777777">
        <w:trPr>
          <w:trHeight w:val="5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564392" w14:textId="77777777" w:rsidR="00795FCA" w:rsidRDefault="00795FCA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 w14:paraId="116B049E" w14:textId="77777777" w:rsidR="00795FCA" w:rsidRDefault="00000000" w:rsidP="006E4D4B">
            <w:pPr>
              <w:spacing w:after="0"/>
              <w:ind w:left="223" w:right="110" w:firstLine="3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 xml:space="preserve">Biscotti secchi </w:t>
            </w:r>
            <w:r>
              <w:rPr>
                <w:rFonts w:ascii="Montserrat" w:eastAsia="Montserrat" w:hAnsi="Montserrat" w:cs="Montserrat"/>
                <w:sz w:val="18"/>
              </w:rPr>
              <w:t>e thè deteinato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CED4D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Banana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487CE4" w14:textId="77777777" w:rsidR="00795FCA" w:rsidRDefault="00795FCA" w:rsidP="006E4D4B">
            <w:pPr>
              <w:jc w:val="center"/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E91B" w14:textId="77777777" w:rsidR="00795FCA" w:rsidRDefault="00000000" w:rsidP="006E4D4B">
            <w:pPr>
              <w:spacing w:after="0"/>
              <w:ind w:left="44"/>
              <w:jc w:val="center"/>
            </w:pPr>
            <w:r>
              <w:rPr>
                <w:rFonts w:ascii="Montserrat" w:eastAsia="Montserrat" w:hAnsi="Montserrat" w:cs="Montserrat"/>
                <w:b/>
                <w:sz w:val="18"/>
              </w:rPr>
              <w:t xml:space="preserve">Pane </w:t>
            </w:r>
            <w:r>
              <w:rPr>
                <w:rFonts w:ascii="Montserrat" w:eastAsia="Montserrat" w:hAnsi="Montserrat" w:cs="Montserrat"/>
                <w:sz w:val="18"/>
              </w:rPr>
              <w:t>e marmellata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1C5A8614" w14:textId="77777777" w:rsidR="00795FCA" w:rsidRDefault="00000000" w:rsidP="006E4D4B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sz w:val="18"/>
              </w:rPr>
              <w:t>Yogurt</w:t>
            </w:r>
          </w:p>
        </w:tc>
      </w:tr>
    </w:tbl>
    <w:p w14:paraId="5A5ABBE1" w14:textId="77777777" w:rsidR="00795FCA" w:rsidRPr="006E4D4B" w:rsidRDefault="00000000">
      <w:pPr>
        <w:spacing w:after="14"/>
        <w:ind w:left="-5" w:hanging="10"/>
        <w:rPr>
          <w:sz w:val="18"/>
          <w:szCs w:val="18"/>
        </w:rPr>
      </w:pPr>
      <w:r w:rsidRPr="006E4D4B">
        <w:rPr>
          <w:rFonts w:ascii="Montserrat" w:eastAsia="Montserrat" w:hAnsi="Montserrat" w:cs="Montserrat"/>
          <w:b/>
          <w:sz w:val="18"/>
          <w:szCs w:val="18"/>
        </w:rPr>
        <w:t>ATTENZIONE:</w:t>
      </w:r>
    </w:p>
    <w:p w14:paraId="65E68479" w14:textId="77777777" w:rsidR="00795FCA" w:rsidRPr="006E4D4B" w:rsidRDefault="00000000">
      <w:pPr>
        <w:spacing w:after="14"/>
        <w:ind w:left="-5" w:hanging="10"/>
        <w:rPr>
          <w:sz w:val="18"/>
          <w:szCs w:val="18"/>
        </w:rPr>
      </w:pPr>
      <w:r w:rsidRPr="006E4D4B">
        <w:rPr>
          <w:rFonts w:ascii="Montserrat" w:eastAsia="Montserrat" w:hAnsi="Montserrat" w:cs="Montserrat"/>
          <w:b/>
          <w:sz w:val="18"/>
          <w:szCs w:val="18"/>
        </w:rPr>
        <w:t>Gli ingredienti evidenziati in grassetto contengono allergeni.</w:t>
      </w:r>
    </w:p>
    <w:p w14:paraId="5774F8B6" w14:textId="77777777" w:rsidR="00795FCA" w:rsidRPr="006E4D4B" w:rsidRDefault="00000000">
      <w:pPr>
        <w:spacing w:after="8" w:line="265" w:lineRule="auto"/>
        <w:ind w:left="-5" w:hanging="10"/>
        <w:rPr>
          <w:sz w:val="18"/>
          <w:szCs w:val="18"/>
        </w:rPr>
      </w:pPr>
      <w:r w:rsidRPr="006E4D4B">
        <w:rPr>
          <w:rFonts w:ascii="Montserrat" w:eastAsia="Montserrat" w:hAnsi="Montserrat" w:cs="Montserrat"/>
          <w:sz w:val="18"/>
          <w:szCs w:val="18"/>
        </w:rPr>
        <w:t>Ogni giorno viene somministrato il pane a ridotto contenuto di sale.</w:t>
      </w:r>
    </w:p>
    <w:p w14:paraId="3D764764" w14:textId="2ACCCA04" w:rsidR="00795FCA" w:rsidRPr="006E4D4B" w:rsidRDefault="00000000">
      <w:pPr>
        <w:spacing w:after="911" w:line="265" w:lineRule="auto"/>
        <w:ind w:left="-5" w:hanging="10"/>
        <w:rPr>
          <w:sz w:val="18"/>
          <w:szCs w:val="18"/>
        </w:rPr>
      </w:pPr>
      <w:r w:rsidRPr="006E4D4B">
        <w:rPr>
          <w:rFonts w:ascii="Montserrat" w:eastAsia="Montserrat" w:hAnsi="Montserrat" w:cs="Montserrat"/>
          <w:sz w:val="18"/>
          <w:szCs w:val="18"/>
        </w:rPr>
        <w:t>Il sale somministrato è iodato.</w:t>
      </w:r>
    </w:p>
    <w:p w14:paraId="7D9DA908" w14:textId="01DD8891" w:rsidR="00795FCA" w:rsidRDefault="00000000">
      <w:pPr>
        <w:tabs>
          <w:tab w:val="center" w:pos="3272"/>
          <w:tab w:val="center" w:pos="7982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1D7F32" wp14:editId="6C4D9135">
                <wp:simplePos x="0" y="0"/>
                <wp:positionH relativeFrom="column">
                  <wp:posOffset>-41524</wp:posOffset>
                </wp:positionH>
                <wp:positionV relativeFrom="paragraph">
                  <wp:posOffset>-160235</wp:posOffset>
                </wp:positionV>
                <wp:extent cx="6400800" cy="416900"/>
                <wp:effectExtent l="0" t="0" r="0" b="0"/>
                <wp:wrapNone/>
                <wp:docPr id="5226" name="Group 5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416900"/>
                          <a:chOff x="0" y="0"/>
                          <a:chExt cx="6400800" cy="4169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697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3" name="Picture 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525" y="169250"/>
                            <a:ext cx="904875" cy="247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29984A" id="Group 5226" o:spid="_x0000_s1026" style="position:absolute;margin-left:-3.25pt;margin-top:-12.6pt;width:7in;height:32.85pt;z-index:-251658240" coordsize="64008,41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">
                <v:shape id="Shape 193" o:spid="_x0000_s1027" style="position:absolute;width:64008;height:0;visibility:visible;mso-wrap-style:square;v-text-anchor:top" coordsize="64008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" path="m,l6400800,e" filled="f" strokecolor="#888" strokeweight=".35269mm">
                  <v:stroke miterlimit="83231f" joinstyle="miter"/>
                  <v:path arrowok="t" textboxrect="0,0,64008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3" o:spid="_x0000_s1028" type="#_x0000_t75" style="position:absolute;left:415;top:1692;width:9049;height:24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">
                  <v:imagedata r:id="rId6" o:title=""/>
                </v:shape>
              </v:group>
            </w:pict>
          </mc:Fallback>
        </mc:AlternateContent>
      </w:r>
      <w:r>
        <w:tab/>
      </w:r>
      <w:r>
        <w:rPr>
          <w:b/>
          <w:sz w:val="20"/>
        </w:rPr>
        <w:t>Asilo Infantile Scuola Materna</w:t>
      </w:r>
      <w:r>
        <w:rPr>
          <w:b/>
          <w:sz w:val="20"/>
        </w:rPr>
        <w:tab/>
        <w:t>asilofagnano.it</w:t>
      </w:r>
    </w:p>
    <w:p w14:paraId="246A92B7" w14:textId="77777777" w:rsidR="00795FCA" w:rsidRDefault="00000000">
      <w:pPr>
        <w:tabs>
          <w:tab w:val="center" w:pos="4086"/>
          <w:tab w:val="right" w:pos="9757"/>
        </w:tabs>
        <w:spacing w:after="19"/>
      </w:pPr>
      <w:r>
        <w:tab/>
      </w:r>
      <w:r>
        <w:rPr>
          <w:sz w:val="18"/>
        </w:rPr>
        <w:t>Piazza Alfredo di Dio, 10 - 21054 Fagnano Olona (VA)</w:t>
      </w:r>
      <w:r>
        <w:rPr>
          <w:sz w:val="18"/>
        </w:rPr>
        <w:tab/>
      </w:r>
      <w:proofErr w:type="gramStart"/>
      <w:r>
        <w:rPr>
          <w:sz w:val="18"/>
        </w:rPr>
        <w:t>Email</w:t>
      </w:r>
      <w:proofErr w:type="gramEnd"/>
      <w:r>
        <w:rPr>
          <w:sz w:val="18"/>
        </w:rPr>
        <w:t>: info@asilofagnano.it</w:t>
      </w:r>
    </w:p>
    <w:p w14:paraId="278B453B" w14:textId="77777777" w:rsidR="00795FCA" w:rsidRDefault="00000000">
      <w:pPr>
        <w:tabs>
          <w:tab w:val="center" w:pos="2463"/>
          <w:tab w:val="center" w:pos="3371"/>
          <w:tab w:val="center" w:pos="4180"/>
          <w:tab w:val="center" w:pos="8158"/>
        </w:tabs>
        <w:spacing w:after="0"/>
      </w:pPr>
      <w:r>
        <w:tab/>
      </w:r>
      <w:r>
        <w:rPr>
          <w:sz w:val="18"/>
        </w:rPr>
        <w:t>P.IVA 01364730125</w:t>
      </w:r>
      <w:r>
        <w:rPr>
          <w:sz w:val="18"/>
        </w:rPr>
        <w:tab/>
        <w:t>-</w:t>
      </w:r>
      <w:r>
        <w:rPr>
          <w:sz w:val="18"/>
        </w:rPr>
        <w:tab/>
        <w:t>C.F. 81009110123</w:t>
      </w:r>
      <w:r>
        <w:rPr>
          <w:sz w:val="18"/>
        </w:rPr>
        <w:tab/>
        <w:t>Tel. e Fax 0331 617294</w:t>
      </w:r>
    </w:p>
    <w:sectPr w:rsidR="00795FCA">
      <w:pgSz w:w="11920" w:h="16840"/>
      <w:pgMar w:top="710" w:right="1177" w:bottom="1440" w:left="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FCA"/>
    <w:rsid w:val="006E4D4B"/>
    <w:rsid w:val="00795FCA"/>
    <w:rsid w:val="007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8815F3"/>
  <w15:docId w15:val="{70C1A395-27BA-504A-A55E-08A5E860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 - Tabella Dietetica Estiva 2023-2024</dc:title>
  <dc:subject/>
  <dc:creator>Chiara Dominoni</dc:creator>
  <cp:keywords/>
  <cp:lastModifiedBy>Chiara Dominoni</cp:lastModifiedBy>
  <cp:revision>2</cp:revision>
  <dcterms:created xsi:type="dcterms:W3CDTF">2024-09-10T09:06:00Z</dcterms:created>
  <dcterms:modified xsi:type="dcterms:W3CDTF">2024-09-10T09:06:00Z</dcterms:modified>
</cp:coreProperties>
</file>